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4256" w14:textId="77777777" w:rsidR="002864C2" w:rsidRDefault="00862CD6" w:rsidP="00D2303D">
      <w:pPr>
        <w:pStyle w:val="NoSpacing"/>
        <w:rPr>
          <w:rFonts w:ascii="Arial" w:hAnsi="Arial" w:cs="Arial"/>
          <w:sz w:val="24"/>
          <w:szCs w:val="24"/>
        </w:rPr>
      </w:pPr>
      <w:r w:rsidRPr="00862CD6">
        <w:rPr>
          <w:rFonts w:ascii="Arial" w:hAnsi="Arial" w:cs="Arial"/>
          <w:b/>
          <w:bCs/>
          <w:sz w:val="24"/>
          <w:szCs w:val="24"/>
        </w:rPr>
        <w:t>CHAPTER 3: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C6B875F" w14:textId="389CD6FE" w:rsidR="00363DF6" w:rsidRDefault="00363DF6" w:rsidP="00D2303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11B51">
        <w:rPr>
          <w:rFonts w:ascii="Arial" w:hAnsi="Arial" w:cs="Arial"/>
          <w:b/>
          <w:bCs/>
          <w:i/>
          <w:iCs/>
          <w:sz w:val="24"/>
          <w:szCs w:val="24"/>
        </w:rPr>
        <w:t>Logarithmic Functions</w:t>
      </w:r>
      <w:r>
        <w:rPr>
          <w:rFonts w:ascii="Arial" w:hAnsi="Arial" w:cs="Arial"/>
          <w:b/>
          <w:bCs/>
          <w:sz w:val="24"/>
          <w:szCs w:val="24"/>
        </w:rPr>
        <w:t xml:space="preserve"> (Page 268 </w:t>
      </w:r>
      <w:r w:rsidR="00E11B51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507D0">
        <w:rPr>
          <w:rFonts w:ascii="Arial" w:hAnsi="Arial" w:cs="Arial"/>
          <w:b/>
          <w:bCs/>
          <w:sz w:val="24"/>
          <w:szCs w:val="24"/>
        </w:rPr>
        <w:t>2</w:t>
      </w:r>
      <w:r w:rsidR="00135DD1">
        <w:rPr>
          <w:rFonts w:ascii="Arial" w:hAnsi="Arial" w:cs="Arial"/>
          <w:b/>
          <w:bCs/>
          <w:sz w:val="24"/>
          <w:szCs w:val="24"/>
        </w:rPr>
        <w:t>95</w:t>
      </w:r>
      <w:r w:rsidR="00E11B51">
        <w:rPr>
          <w:rFonts w:ascii="Arial" w:hAnsi="Arial" w:cs="Arial"/>
          <w:b/>
          <w:bCs/>
          <w:sz w:val="24"/>
          <w:szCs w:val="24"/>
        </w:rPr>
        <w:t>)</w:t>
      </w:r>
    </w:p>
    <w:p w14:paraId="14A65B30" w14:textId="750BE700" w:rsidR="00EF2EBB" w:rsidRDefault="00EF2EBB" w:rsidP="00D2303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Objectives:</w:t>
      </w:r>
    </w:p>
    <w:p w14:paraId="304A159F" w14:textId="7D02C7EF" w:rsidR="00ED3D48" w:rsidRDefault="00ED3D48" w:rsidP="00ED3D48">
      <w:pPr>
        <w:pStyle w:val="NoSpacing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 that the inverse of an exponential function is a logarithmic function.</w:t>
      </w:r>
    </w:p>
    <w:p w14:paraId="45D181A0" w14:textId="4A781D88" w:rsidR="00904BA4" w:rsidRPr="00ED3D48" w:rsidRDefault="00904BA4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ED3D48">
        <w:rPr>
          <w:rFonts w:ascii="Arial" w:eastAsia="Calibri" w:hAnsi="Arial" w:cs="Arial"/>
          <w:sz w:val="24"/>
          <w:szCs w:val="24"/>
        </w:rPr>
        <w:t>Graph logarithmic functions.</w:t>
      </w:r>
    </w:p>
    <w:p w14:paraId="2C1E6805" w14:textId="56BE4013" w:rsidR="00904BA4" w:rsidRPr="00ED3D48" w:rsidRDefault="00904BA4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ED3D48">
        <w:rPr>
          <w:rFonts w:ascii="Arial" w:eastAsia="Calibri" w:hAnsi="Arial" w:cs="Arial"/>
          <w:sz w:val="24"/>
          <w:szCs w:val="24"/>
        </w:rPr>
        <w:t>Know and use the properties of common logarithms, which have a base of 10.</w:t>
      </w:r>
    </w:p>
    <w:p w14:paraId="165C0404" w14:textId="2453A800" w:rsidR="00904BA4" w:rsidRDefault="00904BA4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ED3D48">
        <w:rPr>
          <w:rFonts w:ascii="Arial" w:eastAsia="Calibri" w:hAnsi="Arial" w:cs="Arial"/>
          <w:sz w:val="24"/>
          <w:szCs w:val="24"/>
        </w:rPr>
        <w:t xml:space="preserve">Know and use the properties of natural logarithms, which have a base of </w:t>
      </w:r>
      <w:r w:rsidRPr="00ED3D48">
        <w:rPr>
          <w:rFonts w:ascii="Arial" w:eastAsia="Calibri" w:hAnsi="Arial" w:cs="Arial"/>
          <w:b/>
          <w:bCs/>
          <w:i/>
          <w:iCs/>
          <w:sz w:val="24"/>
          <w:szCs w:val="24"/>
        </w:rPr>
        <w:t>e</w:t>
      </w:r>
      <w:r w:rsidRPr="00ED3D48">
        <w:rPr>
          <w:rFonts w:ascii="Arial" w:eastAsia="Calibri" w:hAnsi="Arial" w:cs="Arial"/>
          <w:sz w:val="24"/>
          <w:szCs w:val="24"/>
        </w:rPr>
        <w:t>.</w:t>
      </w:r>
    </w:p>
    <w:p w14:paraId="69239529" w14:textId="61E4C19B" w:rsidR="006249C5" w:rsidRDefault="006249C5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Solve exponential equations with and without logarithms.</w:t>
      </w:r>
    </w:p>
    <w:p w14:paraId="1593B30D" w14:textId="5FDFBDA3" w:rsidR="006249C5" w:rsidRDefault="006249C5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Solve logarithmic equations.</w:t>
      </w:r>
    </w:p>
    <w:p w14:paraId="042B0675" w14:textId="77777777" w:rsidR="00975160" w:rsidRDefault="00975160" w:rsidP="00975160">
      <w:pPr>
        <w:pStyle w:val="ListParagraph"/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14:paraId="77D3D652" w14:textId="14A92FB5" w:rsidR="00A65510" w:rsidRPr="00A65510" w:rsidRDefault="009707CC" w:rsidP="00A655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MON</w:t>
      </w:r>
      <w:r w:rsidR="00A65510"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DAY (1.</w:t>
      </w:r>
      <w:r w:rsidR="00CB5833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1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3. </w:t>
      </w:r>
      <w:r w:rsidR="00A65510"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2</w:t>
      </w:r>
      <w:r w:rsidR="009F2C72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5</w:t>
      </w:r>
      <w:r w:rsidR="00A65510"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) </w:t>
      </w:r>
    </w:p>
    <w:p w14:paraId="0F7C946A" w14:textId="77777777" w:rsidR="00CB5833" w:rsidRPr="003E22B2" w:rsidRDefault="00CB5833" w:rsidP="00CB583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Discuss the previously assigned work: </w:t>
      </w:r>
      <w:r>
        <w:rPr>
          <w:rFonts w:ascii="Arial" w:eastAsia="Calibri" w:hAnsi="Arial" w:cs="Arial"/>
          <w:sz w:val="24"/>
          <w:szCs w:val="24"/>
        </w:rPr>
        <w:t xml:space="preserve">Page 295, </w:t>
      </w: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Exercises, </w:t>
      </w:r>
      <w:r>
        <w:rPr>
          <w:rFonts w:ascii="Arial" w:eastAsia="Calibri" w:hAnsi="Arial" w:cs="Arial"/>
          <w:sz w:val="24"/>
          <w:szCs w:val="24"/>
        </w:rPr>
        <w:t>#2 – 14 even, 18.</w:t>
      </w:r>
    </w:p>
    <w:p w14:paraId="3D322C6B" w14:textId="77777777" w:rsidR="00CB5833" w:rsidRDefault="00CB5833" w:rsidP="00A65510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AB71C9C" w14:textId="66C46336" w:rsidR="006249C5" w:rsidRDefault="006249C5" w:rsidP="00A65510">
      <w:pPr>
        <w:rPr>
          <w:rFonts w:ascii="Arial" w:eastAsia="Calibri" w:hAnsi="Arial" w:cs="Arial"/>
          <w:b/>
          <w:bCs/>
          <w:sz w:val="24"/>
          <w:szCs w:val="24"/>
        </w:rPr>
      </w:pPr>
      <w:r w:rsidRPr="006249C5">
        <w:rPr>
          <w:rFonts w:ascii="Arial" w:eastAsia="Calibri" w:hAnsi="Arial" w:cs="Arial"/>
          <w:b/>
          <w:bCs/>
          <w:sz w:val="24"/>
          <w:szCs w:val="24"/>
        </w:rPr>
        <w:t>Class Work/Homework: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E96172" w:rsidRPr="00E96172">
        <w:rPr>
          <w:rFonts w:ascii="Arial" w:eastAsia="Calibri" w:hAnsi="Arial" w:cs="Arial"/>
          <w:sz w:val="24"/>
          <w:szCs w:val="24"/>
        </w:rPr>
        <w:t xml:space="preserve">Page 295, </w:t>
      </w:r>
      <w:proofErr w:type="gramStart"/>
      <w:r w:rsidR="00E96172" w:rsidRPr="00E96172">
        <w:rPr>
          <w:rFonts w:ascii="Arial" w:eastAsia="Calibri" w:hAnsi="Arial" w:cs="Arial"/>
          <w:b/>
          <w:bCs/>
          <w:i/>
          <w:iCs/>
          <w:sz w:val="24"/>
          <w:szCs w:val="24"/>
        </w:rPr>
        <w:t>Exercises</w:t>
      </w:r>
      <w:r w:rsidR="00E96172" w:rsidRPr="00E96172">
        <w:rPr>
          <w:rFonts w:ascii="Arial" w:eastAsia="Calibri" w:hAnsi="Arial" w:cs="Arial"/>
          <w:sz w:val="24"/>
          <w:szCs w:val="24"/>
        </w:rPr>
        <w:t>, #</w:t>
      </w:r>
      <w:proofErr w:type="gramEnd"/>
      <w:r w:rsidR="00E96172" w:rsidRPr="00E96172">
        <w:rPr>
          <w:rFonts w:ascii="Arial" w:eastAsia="Calibri" w:hAnsi="Arial" w:cs="Arial"/>
          <w:sz w:val="24"/>
          <w:szCs w:val="24"/>
        </w:rPr>
        <w:t>15, 16, 25, 27, 33, 35, 37.</w:t>
      </w:r>
    </w:p>
    <w:p w14:paraId="1C4E191E" w14:textId="77777777" w:rsidR="00B04737" w:rsidRPr="00834D6B" w:rsidRDefault="00B04737" w:rsidP="00CB5833">
      <w:pPr>
        <w:pStyle w:val="ListParagraph"/>
        <w:rPr>
          <w:rFonts w:ascii="Arial" w:eastAsia="Calibri" w:hAnsi="Arial" w:cs="Arial"/>
          <w:i/>
          <w:iCs/>
          <w:sz w:val="24"/>
          <w:szCs w:val="24"/>
        </w:rPr>
      </w:pPr>
    </w:p>
    <w:p w14:paraId="6A39982E" w14:textId="1AF8F145" w:rsidR="003E22B2" w:rsidRDefault="009707CC" w:rsidP="00E9617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WEDNESDAY</w:t>
      </w:r>
      <w:r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 (1.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15.25</w:t>
      </w:r>
      <w:r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)</w:t>
      </w:r>
      <w:r w:rsidRPr="00A65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87734">
        <w:rPr>
          <w:rFonts w:ascii="Arial" w:eastAsia="Calibri" w:hAnsi="Arial" w:cs="Arial"/>
          <w:b/>
          <w:bCs/>
          <w:sz w:val="24"/>
          <w:szCs w:val="24"/>
        </w:rPr>
        <w:t xml:space="preserve">Discuss the previously assigned work: </w:t>
      </w:r>
      <w:r w:rsidR="00F87734" w:rsidRPr="00E96172">
        <w:rPr>
          <w:rFonts w:ascii="Arial" w:eastAsia="Calibri" w:hAnsi="Arial" w:cs="Arial"/>
          <w:sz w:val="24"/>
          <w:szCs w:val="24"/>
        </w:rPr>
        <w:t xml:space="preserve">Page 295, </w:t>
      </w:r>
      <w:proofErr w:type="gramStart"/>
      <w:r w:rsidR="00F87734" w:rsidRPr="00E96172">
        <w:rPr>
          <w:rFonts w:ascii="Arial" w:eastAsia="Calibri" w:hAnsi="Arial" w:cs="Arial"/>
          <w:b/>
          <w:bCs/>
          <w:i/>
          <w:iCs/>
          <w:sz w:val="24"/>
          <w:szCs w:val="24"/>
        </w:rPr>
        <w:t>Exercises</w:t>
      </w:r>
      <w:r w:rsidR="00F87734" w:rsidRPr="00E96172">
        <w:rPr>
          <w:rFonts w:ascii="Arial" w:eastAsia="Calibri" w:hAnsi="Arial" w:cs="Arial"/>
          <w:sz w:val="24"/>
          <w:szCs w:val="24"/>
        </w:rPr>
        <w:t>, #</w:t>
      </w:r>
      <w:proofErr w:type="gramEnd"/>
      <w:r w:rsidR="00F87734" w:rsidRPr="00E96172">
        <w:rPr>
          <w:rFonts w:ascii="Arial" w:eastAsia="Calibri" w:hAnsi="Arial" w:cs="Arial"/>
          <w:sz w:val="24"/>
          <w:szCs w:val="24"/>
        </w:rPr>
        <w:t>15, 16, 25, 27, 33, 35, 37.</w:t>
      </w:r>
    </w:p>
    <w:p w14:paraId="187E20FD" w14:textId="77777777" w:rsidR="00F87734" w:rsidRDefault="00F87734" w:rsidP="00E9617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3B42704E" w14:textId="15005B98" w:rsidR="00F87734" w:rsidRDefault="002F798C" w:rsidP="00E9617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2F798C">
        <w:rPr>
          <w:rFonts w:ascii="Arial" w:eastAsia="Calibri" w:hAnsi="Arial" w:cs="Arial"/>
          <w:b/>
          <w:bCs/>
          <w:sz w:val="24"/>
          <w:szCs w:val="24"/>
        </w:rPr>
        <w:t>Class Work: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C02CE8" w:rsidRPr="00E96172">
        <w:rPr>
          <w:rFonts w:ascii="Arial" w:eastAsia="Calibri" w:hAnsi="Arial" w:cs="Arial"/>
          <w:sz w:val="24"/>
          <w:szCs w:val="24"/>
        </w:rPr>
        <w:t xml:space="preserve">Page 295, </w:t>
      </w:r>
      <w:proofErr w:type="gramStart"/>
      <w:r w:rsidR="00C02CE8" w:rsidRPr="00E96172">
        <w:rPr>
          <w:rFonts w:ascii="Arial" w:eastAsia="Calibri" w:hAnsi="Arial" w:cs="Arial"/>
          <w:b/>
          <w:bCs/>
          <w:i/>
          <w:iCs/>
          <w:sz w:val="24"/>
          <w:szCs w:val="24"/>
        </w:rPr>
        <w:t>Exercises</w:t>
      </w:r>
      <w:r w:rsidR="00C02CE8" w:rsidRPr="00E96172">
        <w:rPr>
          <w:rFonts w:ascii="Arial" w:eastAsia="Calibri" w:hAnsi="Arial" w:cs="Arial"/>
          <w:sz w:val="24"/>
          <w:szCs w:val="24"/>
        </w:rPr>
        <w:t>,</w:t>
      </w:r>
      <w:r w:rsidR="008B65BB">
        <w:rPr>
          <w:rFonts w:ascii="Arial" w:eastAsia="Calibri" w:hAnsi="Arial" w:cs="Arial"/>
          <w:sz w:val="24"/>
          <w:szCs w:val="24"/>
        </w:rPr>
        <w:t xml:space="preserve"> #</w:t>
      </w:r>
      <w:proofErr w:type="gramEnd"/>
      <w:r w:rsidR="008B65BB">
        <w:rPr>
          <w:rFonts w:ascii="Arial" w:eastAsia="Calibri" w:hAnsi="Arial" w:cs="Arial"/>
          <w:sz w:val="24"/>
          <w:szCs w:val="24"/>
        </w:rPr>
        <w:t>34, 36, 38.</w:t>
      </w:r>
    </w:p>
    <w:p w14:paraId="6A30E371" w14:textId="77777777" w:rsidR="005C51F1" w:rsidRDefault="005C51F1" w:rsidP="00E9617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3A69C8CC" w14:textId="5AE3E889" w:rsidR="005C51F1" w:rsidRPr="005C51F1" w:rsidRDefault="005C51F1" w:rsidP="00E9617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5C51F1">
        <w:rPr>
          <w:rFonts w:ascii="Arial" w:eastAsia="Calibri" w:hAnsi="Arial" w:cs="Arial"/>
          <w:b/>
          <w:bCs/>
          <w:sz w:val="24"/>
          <w:szCs w:val="24"/>
        </w:rPr>
        <w:t xml:space="preserve">Homework: </w:t>
      </w:r>
      <w:r w:rsidR="006953A8">
        <w:rPr>
          <w:rFonts w:ascii="Arial" w:eastAsia="Calibri" w:hAnsi="Arial" w:cs="Arial"/>
          <w:b/>
          <w:bCs/>
          <w:sz w:val="24"/>
          <w:szCs w:val="24"/>
        </w:rPr>
        <w:t>Review ___</w:t>
      </w:r>
      <w:r w:rsidR="006953A8" w:rsidRPr="006953A8">
        <w:rPr>
          <w:rFonts w:ascii="Arial" w:eastAsia="Calibri" w:hAnsi="Arial" w:cs="Arial"/>
          <w:b/>
          <w:bCs/>
          <w:i/>
          <w:iCs/>
          <w:sz w:val="24"/>
          <w:szCs w:val="24"/>
        </w:rPr>
        <w:t>Solving Exponential and Logarithmic Equations</w:t>
      </w:r>
      <w:r w:rsidR="006953A8">
        <w:rPr>
          <w:rFonts w:ascii="Arial" w:eastAsia="Calibri" w:hAnsi="Arial" w:cs="Arial"/>
          <w:b/>
          <w:bCs/>
          <w:sz w:val="24"/>
          <w:szCs w:val="24"/>
        </w:rPr>
        <w:t xml:space="preserve"> (Handout to be received in class).</w:t>
      </w:r>
    </w:p>
    <w:p w14:paraId="367ED38A" w14:textId="77777777" w:rsidR="003E22B2" w:rsidRPr="003E22B2" w:rsidRDefault="003E22B2" w:rsidP="003E22B2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C1A3641" w14:textId="77777777" w:rsidR="00B04737" w:rsidRDefault="00B04737" w:rsidP="003E22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6D556BEB" w14:textId="61CD0D72" w:rsidR="003E22B2" w:rsidRDefault="003E22B2" w:rsidP="003E22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FRIDAY</w:t>
      </w:r>
      <w:r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 (1.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1</w:t>
      </w:r>
      <w:r w:rsidR="00CB5833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7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.25</w:t>
      </w:r>
      <w:r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)</w:t>
      </w:r>
      <w:r w:rsidRPr="00A65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4C82AF63" w14:textId="77777777" w:rsidR="00373B80" w:rsidRDefault="00373B80" w:rsidP="00373B80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Discuss the previously assigned Review </w:t>
      </w:r>
      <w:r>
        <w:rPr>
          <w:rFonts w:ascii="Arial" w:eastAsia="Calibri" w:hAnsi="Arial" w:cs="Arial"/>
          <w:b/>
          <w:bCs/>
          <w:sz w:val="24"/>
          <w:szCs w:val="24"/>
        </w:rPr>
        <w:t>___</w:t>
      </w:r>
      <w:r w:rsidRPr="006953A8">
        <w:rPr>
          <w:rFonts w:ascii="Arial" w:eastAsia="Calibri" w:hAnsi="Arial" w:cs="Arial"/>
          <w:b/>
          <w:bCs/>
          <w:i/>
          <w:iCs/>
          <w:sz w:val="24"/>
          <w:szCs w:val="24"/>
        </w:rPr>
        <w:t>Solving Exponential and Logarithmic Equations</w:t>
      </w: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.</w:t>
      </w:r>
    </w:p>
    <w:p w14:paraId="4C8F4055" w14:textId="08DED809" w:rsidR="00373B80" w:rsidRDefault="00373B80" w:rsidP="00373B80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B04737">
        <w:rPr>
          <w:rFonts w:ascii="Arial" w:eastAsia="Calibri" w:hAnsi="Arial" w:cs="Arial"/>
          <w:b/>
          <w:bCs/>
          <w:sz w:val="24"/>
          <w:szCs w:val="24"/>
        </w:rPr>
        <w:t>Homework: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04737">
        <w:rPr>
          <w:rFonts w:ascii="Arial" w:eastAsia="Calibri" w:hAnsi="Arial" w:cs="Arial"/>
          <w:b/>
          <w:bCs/>
          <w:sz w:val="24"/>
          <w:szCs w:val="24"/>
        </w:rPr>
        <w:t>Study for the Test: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953A8">
        <w:rPr>
          <w:rFonts w:ascii="Arial" w:eastAsia="Calibri" w:hAnsi="Arial" w:cs="Arial"/>
          <w:b/>
          <w:bCs/>
          <w:i/>
          <w:iCs/>
          <w:sz w:val="24"/>
          <w:szCs w:val="24"/>
        </w:rPr>
        <w:t>Solving Exponential and Logarithmic Equations</w:t>
      </w: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to be taken on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Wednesday, </w:t>
      </w:r>
      <w:r w:rsidRPr="002179C5">
        <w:rPr>
          <w:rFonts w:ascii="Arial" w:eastAsia="Calibri" w:hAnsi="Arial" w:cs="Arial"/>
          <w:b/>
          <w:bCs/>
          <w:sz w:val="24"/>
          <w:szCs w:val="24"/>
        </w:rPr>
        <w:t>1.</w:t>
      </w:r>
      <w:r>
        <w:rPr>
          <w:rFonts w:ascii="Arial" w:eastAsia="Calibri" w:hAnsi="Arial" w:cs="Arial"/>
          <w:b/>
          <w:bCs/>
          <w:sz w:val="24"/>
          <w:szCs w:val="24"/>
        </w:rPr>
        <w:t>22</w:t>
      </w:r>
      <w:r w:rsidRPr="002179C5">
        <w:rPr>
          <w:rFonts w:ascii="Arial" w:eastAsia="Calibri" w:hAnsi="Arial" w:cs="Arial"/>
          <w:b/>
          <w:bCs/>
          <w:sz w:val="24"/>
          <w:szCs w:val="24"/>
        </w:rPr>
        <w:t>.25.</w:t>
      </w:r>
      <w:r>
        <w:rPr>
          <w:rFonts w:ascii="Arial" w:eastAsia="Calibri" w:hAnsi="Arial" w:cs="Arial"/>
          <w:sz w:val="24"/>
          <w:szCs w:val="24"/>
        </w:rPr>
        <w:t xml:space="preserve"> You may use one sheet of paper and your TI-84 graphing calculator when you take this test.</w:t>
      </w:r>
    </w:p>
    <w:p w14:paraId="2580D41C" w14:textId="77777777" w:rsidR="009707CC" w:rsidRDefault="009707CC" w:rsidP="003E22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B4C1F4E" w14:textId="176288A0" w:rsidR="009707CC" w:rsidRDefault="009707CC" w:rsidP="003E22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MONDAY</w:t>
      </w:r>
      <w:r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 (1.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20.25</w:t>
      </w:r>
      <w:proofErr w:type="gramStart"/>
      <w:r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)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CD711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_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</w:rPr>
        <w:t>__ HOLIDAY, NO CLASS</w:t>
      </w:r>
    </w:p>
    <w:p w14:paraId="1C454062" w14:textId="77777777" w:rsidR="00BF173C" w:rsidRDefault="00BF173C" w:rsidP="003E22B2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</w:p>
    <w:sectPr w:rsidR="00BF173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30C85" w14:textId="77777777" w:rsidR="004D77B6" w:rsidRDefault="004D77B6" w:rsidP="00F42277">
      <w:pPr>
        <w:spacing w:after="0" w:line="240" w:lineRule="auto"/>
      </w:pPr>
      <w:r>
        <w:separator/>
      </w:r>
    </w:p>
  </w:endnote>
  <w:endnote w:type="continuationSeparator" w:id="0">
    <w:p w14:paraId="17A5B463" w14:textId="77777777" w:rsidR="004D77B6" w:rsidRDefault="004D77B6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6CBC" w14:textId="31007886" w:rsidR="00A631F9" w:rsidRDefault="00A631F9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552EDE65" w14:textId="77777777" w:rsidR="00B84952" w:rsidRDefault="00B84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B75B6" w14:textId="77777777" w:rsidR="004D77B6" w:rsidRDefault="004D77B6" w:rsidP="00F42277">
      <w:pPr>
        <w:spacing w:after="0" w:line="240" w:lineRule="auto"/>
      </w:pPr>
      <w:r>
        <w:separator/>
      </w:r>
    </w:p>
  </w:footnote>
  <w:footnote w:type="continuationSeparator" w:id="0">
    <w:p w14:paraId="60447D38" w14:textId="77777777" w:rsidR="004D77B6" w:rsidRDefault="004D77B6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A31F8" w14:textId="35B16A02" w:rsidR="00872C88" w:rsidRPr="00D74041" w:rsidRDefault="00373B80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Edited </w:t>
    </w:r>
    <w:r w:rsidR="009F2C72">
      <w:rPr>
        <w:rFonts w:ascii="Arial" w:hAnsi="Arial" w:cs="Arial"/>
        <w:b/>
        <w:bCs/>
        <w:sz w:val="28"/>
        <w:szCs w:val="28"/>
      </w:rPr>
      <w:t>Week of 1.</w:t>
    </w:r>
    <w:r w:rsidR="00CB5833">
      <w:rPr>
        <w:rFonts w:ascii="Arial" w:hAnsi="Arial" w:cs="Arial"/>
        <w:b/>
        <w:bCs/>
        <w:sz w:val="28"/>
        <w:szCs w:val="28"/>
      </w:rPr>
      <w:t>13.</w:t>
    </w:r>
    <w:r w:rsidR="009F2C72">
      <w:rPr>
        <w:rFonts w:ascii="Arial" w:hAnsi="Arial" w:cs="Arial"/>
        <w:b/>
        <w:bCs/>
        <w:sz w:val="28"/>
        <w:szCs w:val="28"/>
      </w:rPr>
      <w:t>25</w:t>
    </w:r>
    <w:r w:rsidR="00D74041" w:rsidRPr="00D74041">
      <w:rPr>
        <w:rFonts w:ascii="Arial" w:hAnsi="Arial" w:cs="Arial"/>
        <w:b/>
        <w:bCs/>
        <w:sz w:val="28"/>
        <w:szCs w:val="28"/>
      </w:rPr>
      <w:t>__</w:t>
    </w:r>
    <w:r w:rsidR="009707CC">
      <w:rPr>
        <w:rFonts w:ascii="Arial" w:hAnsi="Arial" w:cs="Arial"/>
        <w:b/>
        <w:bCs/>
        <w:sz w:val="28"/>
        <w:szCs w:val="28"/>
      </w:rPr>
      <w:t>4A</w:t>
    </w:r>
    <w:r w:rsidR="00D74041" w:rsidRPr="00D74041">
      <w:rPr>
        <w:rFonts w:ascii="Arial" w:hAnsi="Arial" w:cs="Arial"/>
        <w:b/>
        <w:bCs/>
        <w:sz w:val="28"/>
        <w:szCs w:val="28"/>
      </w:rPr>
      <w:t>___PRECALCULUS_________DURHAM</w:t>
    </w:r>
    <w:r w:rsidR="00872C88" w:rsidRPr="00D74041">
      <w:rPr>
        <w:rFonts w:ascii="Arial" w:hAnsi="Arial" w:cs="Arial"/>
        <w:b/>
        <w:b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9AB"/>
    <w:multiLevelType w:val="hybridMultilevel"/>
    <w:tmpl w:val="BE5E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6FB6"/>
    <w:multiLevelType w:val="hybridMultilevel"/>
    <w:tmpl w:val="FA00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39FA"/>
    <w:multiLevelType w:val="hybridMultilevel"/>
    <w:tmpl w:val="B61A93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61AA9"/>
    <w:multiLevelType w:val="hybridMultilevel"/>
    <w:tmpl w:val="2C062CE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853EFC"/>
    <w:multiLevelType w:val="hybridMultilevel"/>
    <w:tmpl w:val="BCA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22A3"/>
    <w:multiLevelType w:val="hybridMultilevel"/>
    <w:tmpl w:val="EEF0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81CD7"/>
    <w:multiLevelType w:val="hybridMultilevel"/>
    <w:tmpl w:val="14DA49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10719"/>
    <w:multiLevelType w:val="hybridMultilevel"/>
    <w:tmpl w:val="692E9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729C4"/>
    <w:multiLevelType w:val="hybridMultilevel"/>
    <w:tmpl w:val="D8B4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3700B"/>
    <w:multiLevelType w:val="hybridMultilevel"/>
    <w:tmpl w:val="923C7798"/>
    <w:lvl w:ilvl="0" w:tplc="F77A9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907C7"/>
    <w:multiLevelType w:val="hybridMultilevel"/>
    <w:tmpl w:val="3C9C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6277D"/>
    <w:multiLevelType w:val="hybridMultilevel"/>
    <w:tmpl w:val="5A4A2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1670B"/>
    <w:multiLevelType w:val="hybridMultilevel"/>
    <w:tmpl w:val="AB88F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158A9"/>
    <w:multiLevelType w:val="hybridMultilevel"/>
    <w:tmpl w:val="2E66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D2D53"/>
    <w:multiLevelType w:val="hybridMultilevel"/>
    <w:tmpl w:val="EE048D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A66AC"/>
    <w:multiLevelType w:val="hybridMultilevel"/>
    <w:tmpl w:val="5F10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1DB5"/>
    <w:multiLevelType w:val="hybridMultilevel"/>
    <w:tmpl w:val="DE4C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F2B9E"/>
    <w:multiLevelType w:val="hybridMultilevel"/>
    <w:tmpl w:val="CF72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50C31"/>
    <w:multiLevelType w:val="hybridMultilevel"/>
    <w:tmpl w:val="A7ACE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E73B9"/>
    <w:multiLevelType w:val="hybridMultilevel"/>
    <w:tmpl w:val="231EAF52"/>
    <w:lvl w:ilvl="0" w:tplc="06124C58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32628"/>
    <w:multiLevelType w:val="hybridMultilevel"/>
    <w:tmpl w:val="17B614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27011"/>
    <w:multiLevelType w:val="hybridMultilevel"/>
    <w:tmpl w:val="2236C1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924B4"/>
    <w:multiLevelType w:val="hybridMultilevel"/>
    <w:tmpl w:val="6F268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543FF9"/>
    <w:multiLevelType w:val="hybridMultilevel"/>
    <w:tmpl w:val="E47E70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4270F"/>
    <w:multiLevelType w:val="hybridMultilevel"/>
    <w:tmpl w:val="6A80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97874"/>
    <w:multiLevelType w:val="hybridMultilevel"/>
    <w:tmpl w:val="2124CBD6"/>
    <w:lvl w:ilvl="0" w:tplc="032ACA66">
      <w:start w:val="1"/>
      <w:numFmt w:val="decimal"/>
      <w:lvlText w:val="(%1)"/>
      <w:lvlJc w:val="left"/>
      <w:pPr>
        <w:ind w:left="1080" w:hanging="360"/>
      </w:pPr>
      <w:rPr>
        <w:rFonts w:eastAsiaTheme="minorHAnsi" w:hint="default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F62CD9"/>
    <w:multiLevelType w:val="hybridMultilevel"/>
    <w:tmpl w:val="3A92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352454">
    <w:abstractNumId w:val="3"/>
  </w:num>
  <w:num w:numId="2" w16cid:durableId="1982803373">
    <w:abstractNumId w:val="9"/>
  </w:num>
  <w:num w:numId="3" w16cid:durableId="1292204937">
    <w:abstractNumId w:val="6"/>
  </w:num>
  <w:num w:numId="4" w16cid:durableId="750007346">
    <w:abstractNumId w:val="7"/>
  </w:num>
  <w:num w:numId="5" w16cid:durableId="818961797">
    <w:abstractNumId w:val="2"/>
  </w:num>
  <w:num w:numId="6" w16cid:durableId="516040904">
    <w:abstractNumId w:val="12"/>
  </w:num>
  <w:num w:numId="7" w16cid:durableId="1074934005">
    <w:abstractNumId w:val="19"/>
  </w:num>
  <w:num w:numId="8" w16cid:durableId="2044019102">
    <w:abstractNumId w:val="4"/>
  </w:num>
  <w:num w:numId="9" w16cid:durableId="1688215773">
    <w:abstractNumId w:val="24"/>
  </w:num>
  <w:num w:numId="10" w16cid:durableId="1316840039">
    <w:abstractNumId w:val="21"/>
  </w:num>
  <w:num w:numId="11" w16cid:durableId="1743135224">
    <w:abstractNumId w:val="22"/>
  </w:num>
  <w:num w:numId="12" w16cid:durableId="693462114">
    <w:abstractNumId w:val="15"/>
  </w:num>
  <w:num w:numId="13" w16cid:durableId="2003388063">
    <w:abstractNumId w:val="0"/>
  </w:num>
  <w:num w:numId="14" w16cid:durableId="1467238314">
    <w:abstractNumId w:val="1"/>
  </w:num>
  <w:num w:numId="15" w16cid:durableId="1044208473">
    <w:abstractNumId w:val="8"/>
  </w:num>
  <w:num w:numId="16" w16cid:durableId="991176178">
    <w:abstractNumId w:val="27"/>
  </w:num>
  <w:num w:numId="17" w16cid:durableId="1995572485">
    <w:abstractNumId w:val="16"/>
  </w:num>
  <w:num w:numId="18" w16cid:durableId="1107890344">
    <w:abstractNumId w:val="11"/>
  </w:num>
  <w:num w:numId="19" w16cid:durableId="1348361163">
    <w:abstractNumId w:val="13"/>
  </w:num>
  <w:num w:numId="20" w16cid:durableId="555241711">
    <w:abstractNumId w:val="5"/>
  </w:num>
  <w:num w:numId="21" w16cid:durableId="978846448">
    <w:abstractNumId w:val="17"/>
  </w:num>
  <w:num w:numId="22" w16cid:durableId="140972861">
    <w:abstractNumId w:val="14"/>
  </w:num>
  <w:num w:numId="23" w16cid:durableId="717046514">
    <w:abstractNumId w:val="25"/>
  </w:num>
  <w:num w:numId="24" w16cid:durableId="341207155">
    <w:abstractNumId w:val="18"/>
  </w:num>
  <w:num w:numId="25" w16cid:durableId="2131052427">
    <w:abstractNumId w:val="23"/>
  </w:num>
  <w:num w:numId="26" w16cid:durableId="163976841">
    <w:abstractNumId w:val="10"/>
  </w:num>
  <w:num w:numId="27" w16cid:durableId="266888078">
    <w:abstractNumId w:val="26"/>
  </w:num>
  <w:num w:numId="28" w16cid:durableId="86201673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0578F"/>
    <w:rsid w:val="000106B3"/>
    <w:rsid w:val="000450ED"/>
    <w:rsid w:val="00045549"/>
    <w:rsid w:val="00047C0F"/>
    <w:rsid w:val="00050BC9"/>
    <w:rsid w:val="00053F1C"/>
    <w:rsid w:val="00072F8A"/>
    <w:rsid w:val="00075FA9"/>
    <w:rsid w:val="00081310"/>
    <w:rsid w:val="00084C77"/>
    <w:rsid w:val="00090FF0"/>
    <w:rsid w:val="0009683B"/>
    <w:rsid w:val="000A1D0C"/>
    <w:rsid w:val="000B0752"/>
    <w:rsid w:val="000C1A54"/>
    <w:rsid w:val="000C3A80"/>
    <w:rsid w:val="000C4EEE"/>
    <w:rsid w:val="000C7E39"/>
    <w:rsid w:val="000D2906"/>
    <w:rsid w:val="000D51B9"/>
    <w:rsid w:val="000E03D4"/>
    <w:rsid w:val="000E2945"/>
    <w:rsid w:val="000E5C75"/>
    <w:rsid w:val="000E5D0E"/>
    <w:rsid w:val="000F4686"/>
    <w:rsid w:val="00123BB2"/>
    <w:rsid w:val="001317AC"/>
    <w:rsid w:val="001353EA"/>
    <w:rsid w:val="00135DD1"/>
    <w:rsid w:val="001361D7"/>
    <w:rsid w:val="00147DE8"/>
    <w:rsid w:val="001605A8"/>
    <w:rsid w:val="00160E95"/>
    <w:rsid w:val="00161573"/>
    <w:rsid w:val="00171946"/>
    <w:rsid w:val="00174CEC"/>
    <w:rsid w:val="00180408"/>
    <w:rsid w:val="00186742"/>
    <w:rsid w:val="00186C29"/>
    <w:rsid w:val="001908E8"/>
    <w:rsid w:val="00193952"/>
    <w:rsid w:val="001A4971"/>
    <w:rsid w:val="001B541A"/>
    <w:rsid w:val="001B62EA"/>
    <w:rsid w:val="001D0B2A"/>
    <w:rsid w:val="001D4E8A"/>
    <w:rsid w:val="001D5A48"/>
    <w:rsid w:val="001E722D"/>
    <w:rsid w:val="001F2A27"/>
    <w:rsid w:val="001F32C7"/>
    <w:rsid w:val="00201834"/>
    <w:rsid w:val="002179C5"/>
    <w:rsid w:val="002224AE"/>
    <w:rsid w:val="00225B6B"/>
    <w:rsid w:val="002409CF"/>
    <w:rsid w:val="002533E9"/>
    <w:rsid w:val="0025472F"/>
    <w:rsid w:val="00256FC9"/>
    <w:rsid w:val="002634E1"/>
    <w:rsid w:val="0026604C"/>
    <w:rsid w:val="00267A21"/>
    <w:rsid w:val="00285A49"/>
    <w:rsid w:val="002864C2"/>
    <w:rsid w:val="002965F1"/>
    <w:rsid w:val="002A7D77"/>
    <w:rsid w:val="002B5407"/>
    <w:rsid w:val="002C49EA"/>
    <w:rsid w:val="002D15AB"/>
    <w:rsid w:val="002D2199"/>
    <w:rsid w:val="002E2F35"/>
    <w:rsid w:val="002E5699"/>
    <w:rsid w:val="002E56B7"/>
    <w:rsid w:val="002F798C"/>
    <w:rsid w:val="003035F2"/>
    <w:rsid w:val="00306425"/>
    <w:rsid w:val="003070E9"/>
    <w:rsid w:val="00323BF6"/>
    <w:rsid w:val="00324312"/>
    <w:rsid w:val="00326080"/>
    <w:rsid w:val="00327890"/>
    <w:rsid w:val="00351B2C"/>
    <w:rsid w:val="0035790F"/>
    <w:rsid w:val="00357C0A"/>
    <w:rsid w:val="0036340F"/>
    <w:rsid w:val="00363DF6"/>
    <w:rsid w:val="00367E40"/>
    <w:rsid w:val="00370B1C"/>
    <w:rsid w:val="00370DAA"/>
    <w:rsid w:val="00373778"/>
    <w:rsid w:val="00373821"/>
    <w:rsid w:val="00373B80"/>
    <w:rsid w:val="00376863"/>
    <w:rsid w:val="00385570"/>
    <w:rsid w:val="003901E7"/>
    <w:rsid w:val="003A00D3"/>
    <w:rsid w:val="003A082C"/>
    <w:rsid w:val="003A1844"/>
    <w:rsid w:val="003A5105"/>
    <w:rsid w:val="003A58BA"/>
    <w:rsid w:val="003B3497"/>
    <w:rsid w:val="003B5850"/>
    <w:rsid w:val="003C69DE"/>
    <w:rsid w:val="003D3281"/>
    <w:rsid w:val="003E22B2"/>
    <w:rsid w:val="003E4721"/>
    <w:rsid w:val="003E54B2"/>
    <w:rsid w:val="003F1488"/>
    <w:rsid w:val="003F3ACD"/>
    <w:rsid w:val="0040199D"/>
    <w:rsid w:val="004024F5"/>
    <w:rsid w:val="00403E15"/>
    <w:rsid w:val="00405933"/>
    <w:rsid w:val="00405E33"/>
    <w:rsid w:val="004069BF"/>
    <w:rsid w:val="0040719A"/>
    <w:rsid w:val="00410DA8"/>
    <w:rsid w:val="004233CB"/>
    <w:rsid w:val="0042649A"/>
    <w:rsid w:val="00432377"/>
    <w:rsid w:val="00435092"/>
    <w:rsid w:val="00437326"/>
    <w:rsid w:val="004417D6"/>
    <w:rsid w:val="00451C2A"/>
    <w:rsid w:val="004606A9"/>
    <w:rsid w:val="004705CD"/>
    <w:rsid w:val="004710C5"/>
    <w:rsid w:val="00471A21"/>
    <w:rsid w:val="00472218"/>
    <w:rsid w:val="00474D3F"/>
    <w:rsid w:val="00477E5D"/>
    <w:rsid w:val="004814AB"/>
    <w:rsid w:val="00483582"/>
    <w:rsid w:val="00484909"/>
    <w:rsid w:val="004911C7"/>
    <w:rsid w:val="0049719D"/>
    <w:rsid w:val="004A0B63"/>
    <w:rsid w:val="004A287C"/>
    <w:rsid w:val="004B3F80"/>
    <w:rsid w:val="004C2FF3"/>
    <w:rsid w:val="004D0967"/>
    <w:rsid w:val="004D77B6"/>
    <w:rsid w:val="004E2265"/>
    <w:rsid w:val="004E5B50"/>
    <w:rsid w:val="004F3D5F"/>
    <w:rsid w:val="004F6FB3"/>
    <w:rsid w:val="00501A77"/>
    <w:rsid w:val="00501F93"/>
    <w:rsid w:val="00503559"/>
    <w:rsid w:val="005129B8"/>
    <w:rsid w:val="005147EC"/>
    <w:rsid w:val="00526C18"/>
    <w:rsid w:val="00530A53"/>
    <w:rsid w:val="00531176"/>
    <w:rsid w:val="00542BDF"/>
    <w:rsid w:val="0054691A"/>
    <w:rsid w:val="00566A2B"/>
    <w:rsid w:val="00586884"/>
    <w:rsid w:val="00594C17"/>
    <w:rsid w:val="005A5396"/>
    <w:rsid w:val="005B1741"/>
    <w:rsid w:val="005B2899"/>
    <w:rsid w:val="005B459B"/>
    <w:rsid w:val="005C51F1"/>
    <w:rsid w:val="005D43CC"/>
    <w:rsid w:val="005E11A9"/>
    <w:rsid w:val="005E7343"/>
    <w:rsid w:val="006029F2"/>
    <w:rsid w:val="00604781"/>
    <w:rsid w:val="00613D68"/>
    <w:rsid w:val="006249C5"/>
    <w:rsid w:val="00627230"/>
    <w:rsid w:val="006316F0"/>
    <w:rsid w:val="0063268A"/>
    <w:rsid w:val="0064074E"/>
    <w:rsid w:val="00643254"/>
    <w:rsid w:val="006507D0"/>
    <w:rsid w:val="006539B7"/>
    <w:rsid w:val="00660C74"/>
    <w:rsid w:val="006670C4"/>
    <w:rsid w:val="00667FDE"/>
    <w:rsid w:val="006750BE"/>
    <w:rsid w:val="006859DD"/>
    <w:rsid w:val="00686945"/>
    <w:rsid w:val="00694E5D"/>
    <w:rsid w:val="006953A8"/>
    <w:rsid w:val="006A1B6F"/>
    <w:rsid w:val="006A7B5D"/>
    <w:rsid w:val="006B3C88"/>
    <w:rsid w:val="006B52D3"/>
    <w:rsid w:val="006C00D3"/>
    <w:rsid w:val="006C0C72"/>
    <w:rsid w:val="006C7715"/>
    <w:rsid w:val="006D6159"/>
    <w:rsid w:val="006E0C2D"/>
    <w:rsid w:val="006F689D"/>
    <w:rsid w:val="007042C5"/>
    <w:rsid w:val="00722495"/>
    <w:rsid w:val="0072370A"/>
    <w:rsid w:val="0072502C"/>
    <w:rsid w:val="0073042C"/>
    <w:rsid w:val="00736E48"/>
    <w:rsid w:val="00766DB4"/>
    <w:rsid w:val="00777999"/>
    <w:rsid w:val="007A4B9C"/>
    <w:rsid w:val="007B5E16"/>
    <w:rsid w:val="007C258F"/>
    <w:rsid w:val="007C3CCB"/>
    <w:rsid w:val="007C3E12"/>
    <w:rsid w:val="007E55D2"/>
    <w:rsid w:val="007E7CBF"/>
    <w:rsid w:val="007E7F9C"/>
    <w:rsid w:val="007F3E3C"/>
    <w:rsid w:val="007F4B74"/>
    <w:rsid w:val="007F71C5"/>
    <w:rsid w:val="007F7228"/>
    <w:rsid w:val="007F7FD5"/>
    <w:rsid w:val="008015E7"/>
    <w:rsid w:val="00804FB2"/>
    <w:rsid w:val="0080700D"/>
    <w:rsid w:val="00811736"/>
    <w:rsid w:val="00826359"/>
    <w:rsid w:val="008320F6"/>
    <w:rsid w:val="00834D6B"/>
    <w:rsid w:val="008374BE"/>
    <w:rsid w:val="00841CBD"/>
    <w:rsid w:val="00850228"/>
    <w:rsid w:val="008621AE"/>
    <w:rsid w:val="00862CD6"/>
    <w:rsid w:val="00867E0B"/>
    <w:rsid w:val="00872C88"/>
    <w:rsid w:val="00872DA7"/>
    <w:rsid w:val="00873DD9"/>
    <w:rsid w:val="00896FBA"/>
    <w:rsid w:val="008B024B"/>
    <w:rsid w:val="008B1280"/>
    <w:rsid w:val="008B2755"/>
    <w:rsid w:val="008B65BB"/>
    <w:rsid w:val="008C5CD1"/>
    <w:rsid w:val="008D0196"/>
    <w:rsid w:val="008D11D7"/>
    <w:rsid w:val="008D3A08"/>
    <w:rsid w:val="00904BA4"/>
    <w:rsid w:val="0090609B"/>
    <w:rsid w:val="00917149"/>
    <w:rsid w:val="009267C2"/>
    <w:rsid w:val="009267EF"/>
    <w:rsid w:val="00927E37"/>
    <w:rsid w:val="009322CF"/>
    <w:rsid w:val="0093502A"/>
    <w:rsid w:val="00937624"/>
    <w:rsid w:val="009440E8"/>
    <w:rsid w:val="00945994"/>
    <w:rsid w:val="0095731B"/>
    <w:rsid w:val="00962BB8"/>
    <w:rsid w:val="009707CC"/>
    <w:rsid w:val="00975160"/>
    <w:rsid w:val="00982D88"/>
    <w:rsid w:val="00984DFE"/>
    <w:rsid w:val="00985C7A"/>
    <w:rsid w:val="00986ED3"/>
    <w:rsid w:val="009A157B"/>
    <w:rsid w:val="009A1FF1"/>
    <w:rsid w:val="009A4AC4"/>
    <w:rsid w:val="009B1800"/>
    <w:rsid w:val="009B31C1"/>
    <w:rsid w:val="009D395F"/>
    <w:rsid w:val="009D66A1"/>
    <w:rsid w:val="009E6289"/>
    <w:rsid w:val="009E7310"/>
    <w:rsid w:val="009F2C72"/>
    <w:rsid w:val="00A12C75"/>
    <w:rsid w:val="00A13131"/>
    <w:rsid w:val="00A1322D"/>
    <w:rsid w:val="00A22964"/>
    <w:rsid w:val="00A2445B"/>
    <w:rsid w:val="00A24482"/>
    <w:rsid w:val="00A31319"/>
    <w:rsid w:val="00A34B87"/>
    <w:rsid w:val="00A549FD"/>
    <w:rsid w:val="00A5569E"/>
    <w:rsid w:val="00A57F5E"/>
    <w:rsid w:val="00A631F9"/>
    <w:rsid w:val="00A65510"/>
    <w:rsid w:val="00A71CF2"/>
    <w:rsid w:val="00A923A0"/>
    <w:rsid w:val="00AA11EC"/>
    <w:rsid w:val="00AA2F2F"/>
    <w:rsid w:val="00AA4FEA"/>
    <w:rsid w:val="00AB08E4"/>
    <w:rsid w:val="00AC12C2"/>
    <w:rsid w:val="00AC6BB5"/>
    <w:rsid w:val="00AD0201"/>
    <w:rsid w:val="00AD16E4"/>
    <w:rsid w:val="00AD71B1"/>
    <w:rsid w:val="00AE00A1"/>
    <w:rsid w:val="00AE196D"/>
    <w:rsid w:val="00AE23D5"/>
    <w:rsid w:val="00AE425E"/>
    <w:rsid w:val="00AE55C1"/>
    <w:rsid w:val="00AE6DD4"/>
    <w:rsid w:val="00AE7E54"/>
    <w:rsid w:val="00B04737"/>
    <w:rsid w:val="00B04E8E"/>
    <w:rsid w:val="00B0558E"/>
    <w:rsid w:val="00B160DD"/>
    <w:rsid w:val="00B17B79"/>
    <w:rsid w:val="00B25CDE"/>
    <w:rsid w:val="00B47F11"/>
    <w:rsid w:val="00B564CB"/>
    <w:rsid w:val="00B6060B"/>
    <w:rsid w:val="00B62101"/>
    <w:rsid w:val="00B66129"/>
    <w:rsid w:val="00B667E7"/>
    <w:rsid w:val="00B84952"/>
    <w:rsid w:val="00BC2061"/>
    <w:rsid w:val="00BC3813"/>
    <w:rsid w:val="00BC3AD8"/>
    <w:rsid w:val="00BD2D5E"/>
    <w:rsid w:val="00BE0720"/>
    <w:rsid w:val="00BE1C7D"/>
    <w:rsid w:val="00BF0FA9"/>
    <w:rsid w:val="00BF173C"/>
    <w:rsid w:val="00BF3960"/>
    <w:rsid w:val="00C00847"/>
    <w:rsid w:val="00C02CE8"/>
    <w:rsid w:val="00C12812"/>
    <w:rsid w:val="00C20865"/>
    <w:rsid w:val="00C21870"/>
    <w:rsid w:val="00C3070A"/>
    <w:rsid w:val="00C30BEC"/>
    <w:rsid w:val="00C3189A"/>
    <w:rsid w:val="00C50662"/>
    <w:rsid w:val="00C5718F"/>
    <w:rsid w:val="00C61C89"/>
    <w:rsid w:val="00C6346C"/>
    <w:rsid w:val="00C64ACD"/>
    <w:rsid w:val="00C71823"/>
    <w:rsid w:val="00C743EE"/>
    <w:rsid w:val="00C84AF2"/>
    <w:rsid w:val="00C87EF1"/>
    <w:rsid w:val="00C904C9"/>
    <w:rsid w:val="00C921F6"/>
    <w:rsid w:val="00CB5833"/>
    <w:rsid w:val="00CB6ED1"/>
    <w:rsid w:val="00CB712A"/>
    <w:rsid w:val="00CC3634"/>
    <w:rsid w:val="00CC460A"/>
    <w:rsid w:val="00CC5B7F"/>
    <w:rsid w:val="00CD7116"/>
    <w:rsid w:val="00CE494B"/>
    <w:rsid w:val="00CE5C7A"/>
    <w:rsid w:val="00CF0C51"/>
    <w:rsid w:val="00CF25E3"/>
    <w:rsid w:val="00CF279F"/>
    <w:rsid w:val="00CF5B57"/>
    <w:rsid w:val="00D07F78"/>
    <w:rsid w:val="00D20834"/>
    <w:rsid w:val="00D2264E"/>
    <w:rsid w:val="00D22DE6"/>
    <w:rsid w:val="00D2303D"/>
    <w:rsid w:val="00D33DD2"/>
    <w:rsid w:val="00D40B2D"/>
    <w:rsid w:val="00D572C9"/>
    <w:rsid w:val="00D60FEE"/>
    <w:rsid w:val="00D61D6F"/>
    <w:rsid w:val="00D65701"/>
    <w:rsid w:val="00D728FA"/>
    <w:rsid w:val="00D74041"/>
    <w:rsid w:val="00D90703"/>
    <w:rsid w:val="00D911EC"/>
    <w:rsid w:val="00DA756A"/>
    <w:rsid w:val="00DB0AED"/>
    <w:rsid w:val="00DB4B59"/>
    <w:rsid w:val="00DD036B"/>
    <w:rsid w:val="00DD048A"/>
    <w:rsid w:val="00DD7641"/>
    <w:rsid w:val="00DE577F"/>
    <w:rsid w:val="00DE76A3"/>
    <w:rsid w:val="00E11B51"/>
    <w:rsid w:val="00E152B4"/>
    <w:rsid w:val="00E17444"/>
    <w:rsid w:val="00E36AF0"/>
    <w:rsid w:val="00E548C2"/>
    <w:rsid w:val="00E624F0"/>
    <w:rsid w:val="00E679FC"/>
    <w:rsid w:val="00E76E3B"/>
    <w:rsid w:val="00E9090B"/>
    <w:rsid w:val="00E95A27"/>
    <w:rsid w:val="00E96172"/>
    <w:rsid w:val="00EA4EBD"/>
    <w:rsid w:val="00EB0F22"/>
    <w:rsid w:val="00ED0502"/>
    <w:rsid w:val="00ED10F9"/>
    <w:rsid w:val="00ED3D48"/>
    <w:rsid w:val="00EE785C"/>
    <w:rsid w:val="00EF2023"/>
    <w:rsid w:val="00EF2EBB"/>
    <w:rsid w:val="00EF47FF"/>
    <w:rsid w:val="00F028BC"/>
    <w:rsid w:val="00F06A5D"/>
    <w:rsid w:val="00F1388E"/>
    <w:rsid w:val="00F16B27"/>
    <w:rsid w:val="00F302E3"/>
    <w:rsid w:val="00F30C18"/>
    <w:rsid w:val="00F31894"/>
    <w:rsid w:val="00F32002"/>
    <w:rsid w:val="00F40682"/>
    <w:rsid w:val="00F41E8D"/>
    <w:rsid w:val="00F42277"/>
    <w:rsid w:val="00F44D14"/>
    <w:rsid w:val="00F54C28"/>
    <w:rsid w:val="00F6079E"/>
    <w:rsid w:val="00F7101E"/>
    <w:rsid w:val="00F831A2"/>
    <w:rsid w:val="00F84755"/>
    <w:rsid w:val="00F85E46"/>
    <w:rsid w:val="00F87734"/>
    <w:rsid w:val="00F949B0"/>
    <w:rsid w:val="00FA54B7"/>
    <w:rsid w:val="00FB24F9"/>
    <w:rsid w:val="00FB2EC4"/>
    <w:rsid w:val="00FC0ED7"/>
    <w:rsid w:val="00FC29B2"/>
    <w:rsid w:val="00FC4CDF"/>
    <w:rsid w:val="00FD734E"/>
    <w:rsid w:val="00FE1EC4"/>
    <w:rsid w:val="00FE2834"/>
    <w:rsid w:val="00FE361B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2025-01-12T00:07:00Z</cp:lastPrinted>
  <dcterms:created xsi:type="dcterms:W3CDTF">2025-01-13T21:44:00Z</dcterms:created>
  <dcterms:modified xsi:type="dcterms:W3CDTF">2025-01-13T21:44:00Z</dcterms:modified>
</cp:coreProperties>
</file>